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14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附件1：</w:t>
      </w:r>
      <w:bookmarkStart w:id="0" w:name="_GoBack"/>
      <w:bookmarkEnd w:id="0"/>
    </w:p>
    <w:p w14:paraId="53712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Hans"/>
        </w:rPr>
        <w:t>贵阳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人文科技学院学生走读审批表</w:t>
      </w:r>
    </w:p>
    <w:tbl>
      <w:tblPr>
        <w:tblStyle w:val="4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512"/>
        <w:gridCol w:w="513"/>
        <w:gridCol w:w="816"/>
        <w:gridCol w:w="570"/>
        <w:gridCol w:w="1266"/>
        <w:gridCol w:w="1036"/>
        <w:gridCol w:w="536"/>
        <w:gridCol w:w="729"/>
        <w:gridCol w:w="2224"/>
      </w:tblGrid>
      <w:tr w14:paraId="497E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531708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25" w:type="dxa"/>
            <w:gridSpan w:val="2"/>
            <w:tcBorders>
              <w:right w:val="nil"/>
            </w:tcBorders>
            <w:vAlign w:val="center"/>
          </w:tcPr>
          <w:p w14:paraId="622A974F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right w:val="nil"/>
            </w:tcBorders>
            <w:vAlign w:val="center"/>
          </w:tcPr>
          <w:p w14:paraId="147BB2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00EAAA0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26981F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14:paraId="74F4A06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 w14:paraId="70671A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24" w:type="dxa"/>
            <w:vAlign w:val="center"/>
          </w:tcPr>
          <w:p w14:paraId="297AE4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0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0BB144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级</w:t>
            </w:r>
          </w:p>
        </w:tc>
        <w:tc>
          <w:tcPr>
            <w:tcW w:w="1025" w:type="dxa"/>
            <w:gridSpan w:val="2"/>
            <w:vAlign w:val="center"/>
          </w:tcPr>
          <w:p w14:paraId="224AFC7B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B5170E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2838" w:type="dxa"/>
            <w:gridSpan w:val="3"/>
            <w:vAlign w:val="center"/>
          </w:tcPr>
          <w:p w14:paraId="42FAB7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 w14:paraId="6D6E288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24" w:type="dxa"/>
            <w:vAlign w:val="center"/>
          </w:tcPr>
          <w:p w14:paraId="391FD1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4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7B3079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13" w:type="dxa"/>
            <w:gridSpan w:val="6"/>
            <w:vAlign w:val="center"/>
          </w:tcPr>
          <w:p w14:paraId="3168DB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52E8E6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24" w:type="dxa"/>
            <w:vAlign w:val="center"/>
          </w:tcPr>
          <w:p w14:paraId="37220362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36ED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231503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寝室号</w:t>
            </w:r>
          </w:p>
        </w:tc>
        <w:tc>
          <w:tcPr>
            <w:tcW w:w="1025" w:type="dxa"/>
            <w:gridSpan w:val="2"/>
            <w:tcBorders>
              <w:right w:val="nil"/>
            </w:tcBorders>
            <w:vAlign w:val="center"/>
          </w:tcPr>
          <w:p w14:paraId="5CA0127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F1B4F7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2302" w:type="dxa"/>
            <w:gridSpan w:val="2"/>
            <w:vAlign w:val="center"/>
          </w:tcPr>
          <w:p w14:paraId="5A187BA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266A9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2224" w:type="dxa"/>
            <w:vAlign w:val="center"/>
          </w:tcPr>
          <w:p w14:paraId="60ED26C1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69EB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gridSpan w:val="2"/>
            <w:tcBorders>
              <w:right w:val="nil"/>
            </w:tcBorders>
            <w:vAlign w:val="center"/>
          </w:tcPr>
          <w:p w14:paraId="28F1919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校外居住地址</w:t>
            </w:r>
          </w:p>
        </w:tc>
        <w:tc>
          <w:tcPr>
            <w:tcW w:w="7690" w:type="dxa"/>
            <w:gridSpan w:val="8"/>
            <w:vAlign w:val="center"/>
          </w:tcPr>
          <w:p w14:paraId="2D87C7E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6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430" w:type="dxa"/>
            <w:gridSpan w:val="10"/>
          </w:tcPr>
          <w:p w14:paraId="7E36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是否已经学习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贵阳人文科技学院学生走读管理规定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65CE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是否已经学习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人文科技学院学生走读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安全承诺书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366F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Arial" w:hAnsi="Arial" w:eastAsia="仿宋_GB2312" w:cs="Arial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走读原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因：</w:t>
            </w:r>
          </w:p>
          <w:p w14:paraId="1D40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Arial" w:hAnsi="Arial" w:eastAsia="仿宋_GB2312" w:cs="Arial"/>
                <w:color w:val="C00000"/>
                <w:sz w:val="24"/>
                <w:szCs w:val="24"/>
                <w:lang w:val="en-US" w:eastAsia="zh-CN"/>
              </w:rPr>
            </w:pPr>
          </w:p>
          <w:p w14:paraId="75ED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93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93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4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430" w:type="dxa"/>
            <w:gridSpan w:val="10"/>
          </w:tcPr>
          <w:p w14:paraId="19F00A6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辅导员（班主任）与学生家长沟通情况：</w:t>
            </w:r>
          </w:p>
          <w:p w14:paraId="46AC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5DB4AEF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430" w:type="dxa"/>
            <w:gridSpan w:val="10"/>
            <w:vAlign w:val="top"/>
          </w:tcPr>
          <w:p w14:paraId="2578D141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辅导员（班主任）意见：</w:t>
            </w:r>
          </w:p>
          <w:p w14:paraId="3C03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4433A891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A1BE60">
            <w:pPr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74DE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430" w:type="dxa"/>
            <w:gridSpan w:val="10"/>
            <w:vAlign w:val="top"/>
          </w:tcPr>
          <w:p w14:paraId="5D63738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学院意见：</w:t>
            </w:r>
          </w:p>
          <w:p w14:paraId="1B2E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77A7E73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05CB5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5A6561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E2E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430" w:type="dxa"/>
            <w:gridSpan w:val="10"/>
            <w:vAlign w:val="top"/>
          </w:tcPr>
          <w:p w14:paraId="1118FAC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学生工作部（处）意见：</w:t>
            </w:r>
          </w:p>
          <w:p w14:paraId="6A4B636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8868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D67AF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659C75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4517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430" w:type="dxa"/>
            <w:gridSpan w:val="10"/>
            <w:vAlign w:val="top"/>
          </w:tcPr>
          <w:p w14:paraId="42969ED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校领导意见：</w:t>
            </w:r>
          </w:p>
          <w:p w14:paraId="762A762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6FA7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B1997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61ADD0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4E87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2B1235-48E6-4669-ACDB-0934A0C620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784DB6-5F8D-48BE-98B8-79F6D48D88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181411-01CB-4A3D-B6A8-D4B4685739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EAB8303-CCF4-42FE-9726-BCCCCA860A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NzZjNDM2Mjg1OTZmZDM3NDZmNjJhZTQ3YWFjMmQifQ=="/>
  </w:docVars>
  <w:rsids>
    <w:rsidRoot w:val="00D97A54"/>
    <w:rsid w:val="003F2BB1"/>
    <w:rsid w:val="006B4946"/>
    <w:rsid w:val="00764A1D"/>
    <w:rsid w:val="00890C82"/>
    <w:rsid w:val="00920C58"/>
    <w:rsid w:val="00957723"/>
    <w:rsid w:val="009E0138"/>
    <w:rsid w:val="00AE35A3"/>
    <w:rsid w:val="00BB7189"/>
    <w:rsid w:val="00BC1071"/>
    <w:rsid w:val="00C57672"/>
    <w:rsid w:val="00CD0AEC"/>
    <w:rsid w:val="00D97A54"/>
    <w:rsid w:val="00DD6AC8"/>
    <w:rsid w:val="00FC66FD"/>
    <w:rsid w:val="00FF588A"/>
    <w:rsid w:val="044D771D"/>
    <w:rsid w:val="084D1E2B"/>
    <w:rsid w:val="0ADD6C61"/>
    <w:rsid w:val="0CAF5CC3"/>
    <w:rsid w:val="0D312848"/>
    <w:rsid w:val="0DF50570"/>
    <w:rsid w:val="10133B46"/>
    <w:rsid w:val="14B1352C"/>
    <w:rsid w:val="1B7E7DF7"/>
    <w:rsid w:val="1BAF55E1"/>
    <w:rsid w:val="1C49527E"/>
    <w:rsid w:val="207C9AD1"/>
    <w:rsid w:val="20BD04A0"/>
    <w:rsid w:val="24711C03"/>
    <w:rsid w:val="2A0B75FF"/>
    <w:rsid w:val="2BFD8F7C"/>
    <w:rsid w:val="2E6C4A1E"/>
    <w:rsid w:val="2E6F23AC"/>
    <w:rsid w:val="2EF02C20"/>
    <w:rsid w:val="2F0D345F"/>
    <w:rsid w:val="323D5AD6"/>
    <w:rsid w:val="362D624A"/>
    <w:rsid w:val="38B75D61"/>
    <w:rsid w:val="39344DF5"/>
    <w:rsid w:val="3BC24AFF"/>
    <w:rsid w:val="3D3A17E4"/>
    <w:rsid w:val="3E7E5C46"/>
    <w:rsid w:val="405E6BA3"/>
    <w:rsid w:val="425132F9"/>
    <w:rsid w:val="453A46EB"/>
    <w:rsid w:val="48D10CB7"/>
    <w:rsid w:val="49514B76"/>
    <w:rsid w:val="4A450EF1"/>
    <w:rsid w:val="4C4F0870"/>
    <w:rsid w:val="4CE0187E"/>
    <w:rsid w:val="519E3677"/>
    <w:rsid w:val="58D760D0"/>
    <w:rsid w:val="5B4B6478"/>
    <w:rsid w:val="5C567A90"/>
    <w:rsid w:val="5EEF6912"/>
    <w:rsid w:val="66E5603C"/>
    <w:rsid w:val="6ACC3B31"/>
    <w:rsid w:val="6BF3558C"/>
    <w:rsid w:val="6E1E3967"/>
    <w:rsid w:val="6EF61D9B"/>
    <w:rsid w:val="6F364F80"/>
    <w:rsid w:val="6F7E2ADB"/>
    <w:rsid w:val="71EF536D"/>
    <w:rsid w:val="72897D89"/>
    <w:rsid w:val="759E6EC1"/>
    <w:rsid w:val="777ED4CB"/>
    <w:rsid w:val="7A5BD9BA"/>
    <w:rsid w:val="7B5B4A54"/>
    <w:rsid w:val="7BF64CD4"/>
    <w:rsid w:val="7DAF6F85"/>
    <w:rsid w:val="7DBDA8B6"/>
    <w:rsid w:val="7ECA5F24"/>
    <w:rsid w:val="97EF6893"/>
    <w:rsid w:val="9F8D8DF8"/>
    <w:rsid w:val="A5F79002"/>
    <w:rsid w:val="BEB332BF"/>
    <w:rsid w:val="E76FF620"/>
    <w:rsid w:val="EFDD3284"/>
    <w:rsid w:val="F7370067"/>
    <w:rsid w:val="FDDF452E"/>
    <w:rsid w:val="FF3D900F"/>
    <w:rsid w:val="FF755FFD"/>
    <w:rsid w:val="FFBF5B52"/>
    <w:rsid w:val="FFEADCBD"/>
    <w:rsid w:val="FF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20</Lines>
  <Paragraphs>5</Paragraphs>
  <TotalTime>190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2021-08-12T18:24:00Z</dcterms:created>
  <dc:creator>lenovo</dc:creator>
  <cp:lastModifiedBy>格局～高度</cp:lastModifiedBy>
  <cp:lastPrinted>2026-03-02T02:10:00Z</cp:lastPrinted>
  <dcterms:modified xsi:type="dcterms:W3CDTF">2026-03-04T00:48:03Z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3F6E0DAA2B93956227A7FD62EE8943D0</vt:lpwstr>
  </property>
  <property fmtid="{D5CDD505-2E9C-101B-9397-08002B2CF9AE}" pid="4" name="KSOTemplateDocerSaveRecord">
    <vt:lpwstr>eyJoZGlkIjoiZmY3YmRlNmEyNzQxZmY5ODc0Y2Q5NzRkN2I1NGJjNzkiLCJ1c2VySWQiOiI0Mjg1Mzc3ODgifQ==</vt:lpwstr>
  </property>
</Properties>
</file>