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7D1C59F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</w:p>
    <w:p w14:paraId="67D0C13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贵阳人文科技学院2024级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大类培养专业分流志愿表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629"/>
        <w:gridCol w:w="968"/>
        <w:gridCol w:w="1280"/>
        <w:gridCol w:w="901"/>
        <w:gridCol w:w="710"/>
        <w:gridCol w:w="1825"/>
      </w:tblGrid>
      <w:tr w14:paraId="362E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vAlign w:val="center"/>
          </w:tcPr>
          <w:p w14:paraId="00BB96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29" w:type="dxa"/>
            <w:vAlign w:val="center"/>
          </w:tcPr>
          <w:p w14:paraId="2BAB5E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  <w:vAlign w:val="center"/>
          </w:tcPr>
          <w:p w14:paraId="3544D9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80" w:type="dxa"/>
            <w:vAlign w:val="center"/>
          </w:tcPr>
          <w:p w14:paraId="3EF047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 w14:paraId="78BC6D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  <w:woUserID w:val="1"/>
              </w:rPr>
              <w:t>学号</w:t>
            </w:r>
          </w:p>
        </w:tc>
        <w:tc>
          <w:tcPr>
            <w:tcW w:w="2535" w:type="dxa"/>
            <w:gridSpan w:val="2"/>
            <w:vAlign w:val="center"/>
          </w:tcPr>
          <w:p w14:paraId="7E516F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3749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vAlign w:val="center"/>
          </w:tcPr>
          <w:p w14:paraId="4A4FED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  <w:woUserID w:val="1"/>
              </w:rPr>
              <w:t>出生年月</w:t>
            </w:r>
          </w:p>
        </w:tc>
        <w:tc>
          <w:tcPr>
            <w:tcW w:w="1629" w:type="dxa"/>
            <w:vAlign w:val="center"/>
          </w:tcPr>
          <w:p w14:paraId="0A41EF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  <w:vAlign w:val="center"/>
          </w:tcPr>
          <w:p w14:paraId="5D3766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现班级</w:t>
            </w:r>
          </w:p>
        </w:tc>
        <w:tc>
          <w:tcPr>
            <w:tcW w:w="2181" w:type="dxa"/>
            <w:gridSpan w:val="2"/>
            <w:vAlign w:val="center"/>
          </w:tcPr>
          <w:p w14:paraId="185926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3646C1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825" w:type="dxa"/>
            <w:vAlign w:val="center"/>
          </w:tcPr>
          <w:p w14:paraId="623A85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233E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vMerge w:val="restart"/>
            <w:vAlign w:val="center"/>
          </w:tcPr>
          <w:p w14:paraId="406F39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 w14:paraId="670A9C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志愿</w:t>
            </w:r>
          </w:p>
        </w:tc>
        <w:tc>
          <w:tcPr>
            <w:tcW w:w="2597" w:type="dxa"/>
            <w:gridSpan w:val="2"/>
            <w:vAlign w:val="center"/>
          </w:tcPr>
          <w:p w14:paraId="500A6F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第一志愿专业</w:t>
            </w:r>
          </w:p>
        </w:tc>
        <w:tc>
          <w:tcPr>
            <w:tcW w:w="4716" w:type="dxa"/>
            <w:gridSpan w:val="4"/>
            <w:vAlign w:val="center"/>
          </w:tcPr>
          <w:p w14:paraId="5BB4B5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7C14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vMerge w:val="continue"/>
            <w:vAlign w:val="center"/>
          </w:tcPr>
          <w:p w14:paraId="715573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97" w:type="dxa"/>
            <w:gridSpan w:val="2"/>
            <w:vAlign w:val="center"/>
          </w:tcPr>
          <w:p w14:paraId="70CDBC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第二志愿专业</w:t>
            </w:r>
          </w:p>
        </w:tc>
        <w:tc>
          <w:tcPr>
            <w:tcW w:w="4716" w:type="dxa"/>
            <w:gridSpan w:val="4"/>
            <w:vAlign w:val="center"/>
          </w:tcPr>
          <w:p w14:paraId="19C976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7E65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 w14:paraId="41AEC0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 w14:paraId="3C83E6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申明</w:t>
            </w:r>
          </w:p>
        </w:tc>
        <w:tc>
          <w:tcPr>
            <w:tcW w:w="7313" w:type="dxa"/>
            <w:gridSpan w:val="6"/>
          </w:tcPr>
          <w:p w14:paraId="2F7EA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50" w:firstLineChars="205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充分了解所选专业情况和学校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专业分流政策，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经慎重考虑，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决定填报以上志愿且自愿服从专业调剂。志愿一旦确定，无特殊理由，不做更改。</w:t>
            </w:r>
          </w:p>
          <w:p w14:paraId="34A7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0" w:leftChars="2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学生签名：</w:t>
            </w:r>
          </w:p>
          <w:p w14:paraId="2E75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0" w:leftChars="20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</w:tr>
      <w:tr w14:paraId="0AB1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 w14:paraId="61E9AC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 w14:paraId="12D560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分流</w:t>
            </w:r>
          </w:p>
          <w:p w14:paraId="2E0B10B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313" w:type="dxa"/>
            <w:gridSpan w:val="6"/>
          </w:tcPr>
          <w:p w14:paraId="50537169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（学生综合成绩排名情况，专业分流、调剂情况，分流后专业班级）</w:t>
            </w:r>
          </w:p>
          <w:p w14:paraId="76956FD3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E43EB3D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289B346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0012CD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8E7990C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3AD5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0" w:leftChars="2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负责人签字：      （盖章）</w:t>
            </w:r>
          </w:p>
          <w:p w14:paraId="04A3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0" w:leftChars="20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</w:tr>
      <w:tr w14:paraId="3C0E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 w14:paraId="43620D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教务处</w:t>
            </w:r>
          </w:p>
          <w:p w14:paraId="146BAB3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313" w:type="dxa"/>
            <w:gridSpan w:val="6"/>
          </w:tcPr>
          <w:p w14:paraId="3D60F51D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64F7B0E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1C9EB4C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02B6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0" w:leftChars="2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负责人签字：      （盖章）</w:t>
            </w:r>
          </w:p>
          <w:p w14:paraId="024B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0" w:leftChars="20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</w:tr>
      <w:tr w14:paraId="2221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 w14:paraId="5F0F43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分管教学领导意见</w:t>
            </w:r>
          </w:p>
        </w:tc>
        <w:tc>
          <w:tcPr>
            <w:tcW w:w="7313" w:type="dxa"/>
            <w:gridSpan w:val="6"/>
          </w:tcPr>
          <w:p w14:paraId="741FF0B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0A9B1A12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20DE5169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52A6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0" w:leftChars="2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负责人签字：      （盖章）</w:t>
            </w:r>
          </w:p>
          <w:p w14:paraId="7EF3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0" w:leftChars="20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</w:tr>
      <w:tr w14:paraId="2761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 w14:paraId="2725728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313" w:type="dxa"/>
            <w:gridSpan w:val="6"/>
          </w:tcPr>
          <w:p w14:paraId="3C56BAAA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1.本表一式三份，一份留存学院；一份教务处备档，一份学生保存。</w:t>
            </w:r>
          </w:p>
          <w:p w14:paraId="74F429E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2.本表所含内容必须逐项、逐页全部如实填写，不留空项和空页，否则视为无效。</w:t>
            </w:r>
          </w:p>
        </w:tc>
      </w:tr>
    </w:tbl>
    <w:p w14:paraId="06F14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A477CF-3D83-4A58-84BD-61332E17ACC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4C9EE75-CD79-4471-A3F2-AB7945F6D4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5544FB-0D0D-4464-8A57-C025F2887A0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EC9C5A4-5FB2-400A-A3C1-D2F51EB1CD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69ED"/>
    <w:rsid w:val="238E76EF"/>
    <w:rsid w:val="2DC15555"/>
    <w:rsid w:val="2E471D76"/>
    <w:rsid w:val="3DC869ED"/>
    <w:rsid w:val="68D300DD"/>
    <w:rsid w:val="78845A07"/>
    <w:rsid w:val="79E50058"/>
    <w:rsid w:val="9E93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286</Words>
  <Characters>288</Characters>
  <Lines>0</Lines>
  <Paragraphs>0</Paragraphs>
  <TotalTime>10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2025-10-14T14:49:00Z</dcterms:created>
  <dc:creator>WPS_1546340323</dc:creator>
  <cp:lastModifiedBy>阿蕾.</cp:lastModifiedBy>
  <dcterms:modified xsi:type="dcterms:W3CDTF">2025-10-20T08:38:07Z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EACD370A706B44969A9A991F637A338F_11</vt:lpwstr>
  </property>
  <property fmtid="{D5CDD505-2E9C-101B-9397-08002B2CF9AE}" pid="4" name="KSOTemplateDocerSaveRecord">
    <vt:lpwstr>eyJoZGlkIjoiNDZjM2RjNTEzNmIzMGU4YTVkODc0YjI4MTE1YmFjOTIiLCJ1c2VySWQiOiI3MjE0MjkxNTAifQ==</vt:lpwstr>
  </property>
</Properties>
</file>